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571F" w14:textId="36ABC9C3" w:rsidR="00EE2B8F" w:rsidRDefault="00443036">
      <w:r>
        <w:t>Kevin Gluck</w:t>
      </w:r>
    </w:p>
    <w:p w14:paraId="77681D25" w14:textId="70331670" w:rsidR="00443036" w:rsidRDefault="00443036"/>
    <w:p w14:paraId="72F0CC95" w14:textId="4120AE75" w:rsidR="00443036" w:rsidRDefault="00443036">
      <w:r>
        <w:t>Bio</w:t>
      </w:r>
    </w:p>
    <w:p w14:paraId="1DD1937A" w14:textId="0C13620D" w:rsidR="00443036" w:rsidRDefault="00443036"/>
    <w:p w14:paraId="5EA53F13" w14:textId="195B3EC6" w:rsidR="00443036" w:rsidRDefault="00443036">
      <w:r>
        <w:t>Went to school.</w:t>
      </w:r>
    </w:p>
    <w:p w14:paraId="19587E70" w14:textId="77777777" w:rsidR="00443036" w:rsidRDefault="00443036">
      <w:r>
        <w:t>Got a job.</w:t>
      </w:r>
    </w:p>
    <w:p w14:paraId="5E886860" w14:textId="4D2AF83E" w:rsidR="00443036" w:rsidRDefault="00443036">
      <w:r>
        <w:t xml:space="preserve">Did this poster. </w:t>
      </w:r>
    </w:p>
    <w:sectPr w:rsidR="0044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6"/>
    <w:rsid w:val="00443036"/>
    <w:rsid w:val="004B5CCD"/>
    <w:rsid w:val="00AD5B9E"/>
    <w:rsid w:val="00E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BD7C"/>
  <w15:chartTrackingRefBased/>
  <w15:docId w15:val="{68E014AA-2A1C-4F07-97F0-ACFC317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Gluck</dc:creator>
  <cp:keywords/>
  <dc:description/>
  <cp:lastModifiedBy>Kevin Gluck</cp:lastModifiedBy>
  <cp:revision>1</cp:revision>
  <dcterms:created xsi:type="dcterms:W3CDTF">2020-05-13T21:19:00Z</dcterms:created>
  <dcterms:modified xsi:type="dcterms:W3CDTF">2020-05-13T21:21:00Z</dcterms:modified>
</cp:coreProperties>
</file>